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BA" w:rsidRPr="00E159DE" w:rsidRDefault="00F72BBA" w:rsidP="00F72BBA">
      <w:pPr>
        <w:pStyle w:val="a3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159D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eastAsia="ru-RU"/>
        </w:rPr>
        <w:t>Аннотация</w:t>
      </w:r>
    </w:p>
    <w:p w:rsidR="00F72BBA" w:rsidRPr="0086653B" w:rsidRDefault="00F72BBA" w:rsidP="00F72BB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86653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Завершающим мероприятием в рамках празднования 60- </w:t>
      </w:r>
      <w:proofErr w:type="spellStart"/>
      <w:r w:rsidRPr="0086653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летия</w:t>
      </w:r>
      <w:proofErr w:type="spellEnd"/>
      <w:r w:rsidRPr="0086653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полёта человека в космос в нашей школе прошло мероприятие " А знаете, каким он парнем был?! " Из воспоминаний учительницы Е. А. Козловой  ребята узнали о лучших чертах характера Юрия Гагарина. Вместе </w:t>
      </w:r>
      <w:proofErr w:type="gramStart"/>
      <w:r w:rsidRPr="0086653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</w:t>
      </w:r>
      <w:proofErr w:type="gramEnd"/>
      <w:r w:rsidRPr="0086653B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взрослыми читали стихи и пели песни про космос. "Помнить, ценить и развивать это наследие. Гордиться подвигом советского космонавта. Быть патриотом своей страны. Мечтать и достигать цели, добиваться лучших результатов. Уважать, любить свою семью, детей, старшее поколение. Быть честным и ответственным. Своими поступками и действиями оставлять только хороший след воспоминаний о себе » - такой вывод сделали ребята в конце мероприятия.</w:t>
      </w:r>
    </w:p>
    <w:p w:rsidR="00F72BBA" w:rsidRPr="0086653B" w:rsidRDefault="00F72BBA" w:rsidP="00F72B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10652" w:rsidRDefault="00E10652"/>
    <w:p w:rsidR="00F72BBA" w:rsidRDefault="00F72B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</w:t>
      </w:r>
      <w:r w:rsidRPr="00F72B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Весь материал можно скачать по ссылке </w:t>
      </w:r>
      <w:hyperlink r:id="rId4" w:history="1">
        <w:r w:rsidRPr="00C60FEB">
          <w:rPr>
            <w:rStyle w:val="a4"/>
            <w:rFonts w:ascii="Times New Roman" w:hAnsi="Times New Roman" w:cs="Times New Roman"/>
            <w:sz w:val="28"/>
            <w:szCs w:val="28"/>
          </w:rPr>
          <w:t>https://disk.yandex.ru/d/RtSpIMjO5Poi-w</w:t>
        </w:r>
      </w:hyperlink>
    </w:p>
    <w:p w:rsidR="00F72BBA" w:rsidRPr="00F72BBA" w:rsidRDefault="00F72BB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F72BBA" w:rsidRPr="00F72BBA" w:rsidSect="00E10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2BBA"/>
    <w:rsid w:val="003C2C55"/>
    <w:rsid w:val="0070031D"/>
    <w:rsid w:val="00CB61AC"/>
    <w:rsid w:val="00E10652"/>
    <w:rsid w:val="00F72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2BB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72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d/RtSpIMjO5Poi-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2021-06-07T16:21:00Z</dcterms:created>
  <dcterms:modified xsi:type="dcterms:W3CDTF">2021-06-07T16:25:00Z</dcterms:modified>
</cp:coreProperties>
</file>